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701E" w14:textId="77777777" w:rsidR="002D59BE" w:rsidRDefault="00000000">
      <w:pPr>
        <w:spacing w:line="360" w:lineRule="auto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7B92DA0E" w14:textId="77777777" w:rsidR="002D59BE" w:rsidRDefault="002D59BE">
      <w:pPr>
        <w:spacing w:line="360" w:lineRule="auto"/>
      </w:pPr>
    </w:p>
    <w:p w14:paraId="29AD6CED" w14:textId="05883C5C" w:rsidR="002D59BE" w:rsidRPr="00675429" w:rsidRDefault="00000000" w:rsidP="00675429">
      <w:pPr>
        <w:pStyle w:val="Otsikko"/>
        <w:spacing w:line="360" w:lineRule="auto"/>
        <w:rPr>
          <w:lang w:val="en-US"/>
        </w:rPr>
      </w:pPr>
      <w:bookmarkStart w:id="0" w:name="_fnmll0hqk22c" w:colFirst="0" w:colLast="0"/>
      <w:bookmarkEnd w:id="0"/>
      <w:r>
        <w:t>Action plan for 202</w:t>
      </w:r>
      <w:r w:rsidR="00675429">
        <w:rPr>
          <w:lang w:val="en-US"/>
        </w:rPr>
        <w:t>5</w:t>
      </w:r>
      <w:bookmarkStart w:id="1" w:name="_kaenpcsh2b09" w:colFirst="0" w:colLast="0"/>
      <w:bookmarkEnd w:id="1"/>
      <w:r>
        <w:br/>
        <w:t>Budget</w:t>
      </w:r>
    </w:p>
    <w:p w14:paraId="7D387A2A" w14:textId="69B24D98" w:rsidR="002D59BE" w:rsidRDefault="00000000">
      <w:r>
        <w:t xml:space="preserve">Total </w:t>
      </w:r>
      <w:r w:rsidR="00675429">
        <w:t xml:space="preserve">…… </w:t>
      </w:r>
      <w:r>
        <w:t>€</w:t>
      </w:r>
      <w:r>
        <w:br/>
      </w:r>
    </w:p>
    <w:tbl>
      <w:tblPr>
        <w:tblStyle w:val="a"/>
        <w:tblW w:w="90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077"/>
        <w:gridCol w:w="2268"/>
        <w:gridCol w:w="2268"/>
      </w:tblGrid>
      <w:tr w:rsidR="00F2428A" w14:paraId="448CD3E1" w14:textId="4ED3C685" w:rsidTr="00F2428A">
        <w:trPr>
          <w:trHeight w:val="300"/>
        </w:trPr>
        <w:tc>
          <w:tcPr>
            <w:tcW w:w="2400" w:type="dxa"/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B394B1" w14:textId="77777777" w:rsidR="00F2428A" w:rsidRPr="00675429" w:rsidRDefault="00F2428A">
            <w:pPr>
              <w:widowControl w:val="0"/>
              <w:rPr>
                <w:rFonts w:ascii="Calibri" w:eastAsia="Calibri" w:hAnsi="Calibri" w:cs="Calibri"/>
                <w:highlight w:val="darkGreen"/>
              </w:rPr>
            </w:pPr>
            <w:r w:rsidRPr="00675429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2077" w:type="dxa"/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C38D2" w14:textId="77777777" w:rsidR="00F2428A" w:rsidRDefault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Planned budget</w:t>
            </w:r>
          </w:p>
        </w:tc>
        <w:tc>
          <w:tcPr>
            <w:tcW w:w="2268" w:type="dxa"/>
            <w:shd w:val="clear" w:color="auto" w:fill="00B05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CCE22" w14:textId="4C27B665" w:rsidR="00F2428A" w:rsidRDefault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Spent</w:t>
            </w:r>
          </w:p>
        </w:tc>
        <w:tc>
          <w:tcPr>
            <w:tcW w:w="2268" w:type="dxa"/>
            <w:shd w:val="clear" w:color="auto" w:fill="00B050"/>
          </w:tcPr>
          <w:p w14:paraId="2D73B243" w14:textId="53A6B614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Left</w:t>
            </w:r>
          </w:p>
        </w:tc>
      </w:tr>
      <w:tr w:rsidR="00F2428A" w14:paraId="0BEA9F38" w14:textId="4A8A74ED" w:rsidTr="00F2428A">
        <w:trPr>
          <w:trHeight w:val="278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A6232" w14:textId="77777777" w:rsidR="00F2428A" w:rsidRDefault="00F24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Events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5C5CC" w14:textId="5FEDFD9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858921" w14:textId="4D8A8426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3CB497F7" w14:textId="60378435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222312F0" w14:textId="7736BFD6" w:rsidTr="00F2428A">
        <w:trPr>
          <w:trHeight w:val="30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ACDDB" w14:textId="6E731CBE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Clubroom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E83256" w14:textId="48267AC6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12C08" w14:textId="58ADD694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0A6A5E2B" w14:textId="4CD7C649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6EC254D4" w14:textId="2DAB60FA" w:rsidTr="00F2428A">
        <w:trPr>
          <w:trHeight w:val="30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A4779" w14:textId="36F4FB74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Clubroom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4AEF8" w14:textId="7777777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C735B" w14:textId="7777777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22B429FE" w14:textId="0CDEC0FB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79C6B695" w14:textId="74BBC093" w:rsidTr="00F2428A">
        <w:trPr>
          <w:trHeight w:val="30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3D4300" w14:textId="77777777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025C0" w14:textId="28E2E00F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0CBC9" w14:textId="1FDE8558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61D7B64B" w14:textId="589E0438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1B8B8361" w14:textId="2B7954DB" w:rsidTr="00F2428A">
        <w:trPr>
          <w:trHeight w:val="27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5766CB" w14:textId="77777777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F4C8B" w14:textId="61EF358D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5EDAB" w14:textId="5F032459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68B927D4" w14:textId="4114CA89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1ADD0B31" w14:textId="2239DACA" w:rsidTr="00F2428A">
        <w:trPr>
          <w:trHeight w:val="30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BD3F0" w14:textId="74BB080C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Trips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E84C3" w14:textId="7777777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00A595" w14:textId="7777777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208B4B01" w14:textId="55AABCB7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11AA63A4" w14:textId="1AC9341E" w:rsidTr="00F2428A">
        <w:trPr>
          <w:trHeight w:val="270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303E9" w14:textId="77777777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9C275" w14:textId="0E7DC240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7EC21" w14:textId="54D0568F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33E112B4" w14:textId="1216953F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2428A" w14:paraId="4899F5C1" w14:textId="5C9758E2" w:rsidTr="00F2428A">
        <w:trPr>
          <w:trHeight w:val="287"/>
        </w:trPr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D4027" w14:textId="77777777" w:rsidR="00F2428A" w:rsidRDefault="00F2428A" w:rsidP="00F2428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Yard</w:t>
            </w:r>
          </w:p>
        </w:tc>
        <w:tc>
          <w:tcPr>
            <w:tcW w:w="207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2ED24" w14:textId="3A656C06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475BD0" w14:textId="1E45E78A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68" w:type="dxa"/>
          </w:tcPr>
          <w:p w14:paraId="3539B99B" w14:textId="0768406C" w:rsidR="00F2428A" w:rsidRDefault="00F2428A" w:rsidP="00F2428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5575D9FC" w14:textId="77777777" w:rsidR="002D59BE" w:rsidRDefault="00000000">
      <w:r>
        <w:br/>
      </w:r>
    </w:p>
    <w:p w14:paraId="25386F77" w14:textId="77777777" w:rsidR="002D59BE" w:rsidRDefault="00000000">
      <w:pPr>
        <w:pStyle w:val="Otsikko1"/>
      </w:pPr>
      <w:bookmarkStart w:id="2" w:name="_n8r0cad1dkw" w:colFirst="0" w:colLast="0"/>
      <w:bookmarkEnd w:id="2"/>
      <w:r>
        <w:t>Spaces</w:t>
      </w:r>
    </w:p>
    <w:p w14:paraId="0118F6AF" w14:textId="77777777" w:rsidR="002D59BE" w:rsidRDefault="00000000">
      <w:pPr>
        <w:pStyle w:val="Otsikko2"/>
      </w:pPr>
      <w:bookmarkStart w:id="3" w:name="_4qn7d9wpnpd" w:colFirst="0" w:colLast="0"/>
      <w:bookmarkEnd w:id="3"/>
      <w:r>
        <w:t>Outdoor/yard</w:t>
      </w:r>
    </w:p>
    <w:p w14:paraId="3505F99A" w14:textId="77777777" w:rsidR="002D59BE" w:rsidRDefault="002D59BE"/>
    <w:p w14:paraId="0857B103" w14:textId="77777777" w:rsidR="00675429" w:rsidRDefault="00675429">
      <w:pPr>
        <w:pStyle w:val="Otsikko2"/>
      </w:pPr>
      <w:bookmarkStart w:id="4" w:name="_rv6ld7cgeuku" w:colFirst="0" w:colLast="0"/>
      <w:bookmarkEnd w:id="4"/>
    </w:p>
    <w:p w14:paraId="414554FF" w14:textId="5171730E" w:rsidR="002D59BE" w:rsidRDefault="00000000">
      <w:pPr>
        <w:pStyle w:val="Otsikko2"/>
      </w:pPr>
      <w:r>
        <w:t>Gym</w:t>
      </w:r>
    </w:p>
    <w:p w14:paraId="32235209" w14:textId="77777777" w:rsidR="002D59BE" w:rsidRDefault="00000000">
      <w:pPr>
        <w:pStyle w:val="Otsikko2"/>
        <w:rPr>
          <w:strike/>
        </w:rPr>
      </w:pPr>
      <w:bookmarkStart w:id="5" w:name="_ihhiyldrc13" w:colFirst="0" w:colLast="0"/>
      <w:bookmarkEnd w:id="5"/>
      <w:r>
        <w:t>Clubroom</w:t>
      </w:r>
    </w:p>
    <w:p w14:paraId="100EF159" w14:textId="67D6D733" w:rsidR="002D59BE" w:rsidRDefault="00675429">
      <w:pPr>
        <w:numPr>
          <w:ilvl w:val="0"/>
          <w:numId w:val="1"/>
        </w:numPr>
      </w:pPr>
      <w:r>
        <w:t xml:space="preserve">Address of the clubroom </w:t>
      </w:r>
    </w:p>
    <w:p w14:paraId="4CA987C6" w14:textId="77777777" w:rsidR="002D59BE" w:rsidRDefault="002D59BE"/>
    <w:p w14:paraId="1ECAA4C7" w14:textId="77777777" w:rsidR="002D59BE" w:rsidRDefault="00000000">
      <w:pPr>
        <w:pStyle w:val="Otsikko2"/>
        <w:rPr>
          <w:strike/>
        </w:rPr>
      </w:pPr>
      <w:bookmarkStart w:id="6" w:name="_9ue01fgjd872" w:colFirst="0" w:colLast="0"/>
      <w:bookmarkEnd w:id="6"/>
      <w:r>
        <w:t>Workshop/storage</w:t>
      </w:r>
    </w:p>
    <w:p w14:paraId="6F2D195B" w14:textId="77777777" w:rsidR="002D59BE" w:rsidRDefault="002D59BE"/>
    <w:p w14:paraId="30329D96" w14:textId="77777777" w:rsidR="002D59BE" w:rsidRDefault="00000000">
      <w:pPr>
        <w:pStyle w:val="Otsikko2"/>
      </w:pPr>
      <w:bookmarkStart w:id="7" w:name="_r4c4eqo2hxdi" w:colFirst="0" w:colLast="0"/>
      <w:bookmarkEnd w:id="7"/>
      <w:r>
        <w:t>Public spaces</w:t>
      </w:r>
    </w:p>
    <w:p w14:paraId="20D46221" w14:textId="77777777" w:rsidR="002D59BE" w:rsidRDefault="00000000">
      <w:pPr>
        <w:numPr>
          <w:ilvl w:val="0"/>
          <w:numId w:val="6"/>
        </w:numPr>
      </w:pPr>
      <w:r>
        <w:t>Sauna</w:t>
      </w:r>
    </w:p>
    <w:p w14:paraId="427F0E9D" w14:textId="77777777" w:rsidR="002D59BE" w:rsidRDefault="00000000">
      <w:pPr>
        <w:numPr>
          <w:ilvl w:val="0"/>
          <w:numId w:val="6"/>
        </w:numPr>
      </w:pPr>
      <w:r>
        <w:t>Laundry room</w:t>
      </w:r>
    </w:p>
    <w:p w14:paraId="6ABE3F6E" w14:textId="77777777" w:rsidR="002D59BE" w:rsidRDefault="002D59BE"/>
    <w:p w14:paraId="04739B87" w14:textId="720583A5" w:rsidR="002D59BE" w:rsidRPr="00C95BEF" w:rsidRDefault="00000000" w:rsidP="00C95BEF">
      <w:pPr>
        <w:pStyle w:val="Otsikko1"/>
      </w:pPr>
      <w:bookmarkStart w:id="8" w:name="_4wutf8pxdoso" w:colFirst="0" w:colLast="0"/>
      <w:bookmarkEnd w:id="8"/>
      <w:r>
        <w:t>Events</w:t>
      </w:r>
      <w:bookmarkStart w:id="9" w:name="_u19mptv026u8" w:colFirst="0" w:colLast="0"/>
      <w:bookmarkStart w:id="10" w:name="_ix3ltblsg9lh" w:colFirst="0" w:colLast="0"/>
      <w:bookmarkEnd w:id="9"/>
      <w:bookmarkEnd w:id="10"/>
      <w:r w:rsidR="00C95BEF">
        <w:br/>
      </w:r>
      <w:r>
        <w:br/>
        <w:t>Other</w:t>
      </w:r>
    </w:p>
    <w:p w14:paraId="62223D71" w14:textId="77777777" w:rsidR="002D59BE" w:rsidRDefault="002D59BE" w:rsidP="00675429"/>
    <w:sectPr w:rsidR="002D59BE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0B9B" w14:textId="77777777" w:rsidR="00C92E59" w:rsidRDefault="00C92E59">
      <w:pPr>
        <w:spacing w:line="240" w:lineRule="auto"/>
      </w:pPr>
      <w:r>
        <w:separator/>
      </w:r>
    </w:p>
  </w:endnote>
  <w:endnote w:type="continuationSeparator" w:id="0">
    <w:p w14:paraId="7FA1ED1E" w14:textId="77777777" w:rsidR="00C92E59" w:rsidRDefault="00C9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3BBD" w14:textId="77777777" w:rsidR="00C92E59" w:rsidRDefault="00C92E59">
      <w:pPr>
        <w:spacing w:line="240" w:lineRule="auto"/>
      </w:pPr>
      <w:r>
        <w:separator/>
      </w:r>
    </w:p>
  </w:footnote>
  <w:footnote w:type="continuationSeparator" w:id="0">
    <w:p w14:paraId="733660D0" w14:textId="77777777" w:rsidR="00C92E59" w:rsidRDefault="00C92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61F" w14:textId="76A90189" w:rsidR="00AD1F7C" w:rsidRDefault="00AD1F7C" w:rsidP="00AD1F7C">
    <w:pPr>
      <w:ind w:left="1440" w:hanging="720"/>
      <w:rPr>
        <w:color w:val="434343"/>
        <w:sz w:val="20"/>
        <w:szCs w:val="20"/>
        <w:lang w:val="fi-FI"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11ECA982" wp14:editId="621BB5CF">
          <wp:simplePos x="0" y="0"/>
          <wp:positionH relativeFrom="margin">
            <wp:posOffset>-171450</wp:posOffset>
          </wp:positionH>
          <wp:positionV relativeFrom="paragraph">
            <wp:posOffset>-171450</wp:posOffset>
          </wp:positionV>
          <wp:extent cx="914400" cy="714375"/>
          <wp:effectExtent l="0" t="0" r="0" b="9525"/>
          <wp:wrapNone/>
          <wp:docPr id="2127707605" name="Kuva 1" descr="pso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Kuva 1876635331" descr="psoa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434343"/>
        <w:sz w:val="20"/>
        <w:szCs w:val="20"/>
        <w:lang w:val="fi-FI"/>
      </w:rPr>
      <w:t xml:space="preserve">             </w:t>
    </w:r>
    <w:r w:rsidR="00000000" w:rsidRPr="00AD1F7C">
      <w:rPr>
        <w:color w:val="434343"/>
        <w:sz w:val="20"/>
        <w:szCs w:val="20"/>
        <w:lang w:val="fi-FI"/>
      </w:rPr>
      <w:t>PSOAS</w:t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>
      <w:rPr>
        <w:color w:val="434343"/>
        <w:sz w:val="20"/>
        <w:szCs w:val="20"/>
        <w:lang w:val="fi-FI"/>
      </w:rPr>
      <w:t xml:space="preserve">              </w:t>
    </w:r>
    <w:r w:rsidR="0031568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 xml:space="preserve">Action </w:t>
    </w:r>
    <w:proofErr w:type="spellStart"/>
    <w:r w:rsidR="00000000" w:rsidRPr="00AD1F7C">
      <w:rPr>
        <w:color w:val="434343"/>
        <w:sz w:val="20"/>
        <w:szCs w:val="20"/>
        <w:lang w:val="fi-FI"/>
      </w:rPr>
      <w:t>plan</w:t>
    </w:r>
    <w:proofErr w:type="spellEnd"/>
    <w:r w:rsidR="00000000" w:rsidRPr="00AD1F7C">
      <w:rPr>
        <w:color w:val="434343"/>
        <w:sz w:val="20"/>
        <w:szCs w:val="20"/>
        <w:lang w:val="fi-FI"/>
      </w:rPr>
      <w:br/>
      <w:t xml:space="preserve">Tenant </w:t>
    </w:r>
    <w:proofErr w:type="spellStart"/>
    <w:r w:rsidR="00000000" w:rsidRPr="00AD1F7C">
      <w:rPr>
        <w:color w:val="434343"/>
        <w:sz w:val="20"/>
        <w:szCs w:val="20"/>
        <w:lang w:val="fi-FI"/>
      </w:rPr>
      <w:t>committee</w:t>
    </w:r>
    <w:proofErr w:type="spellEnd"/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  <w:t>Toimintasuunnitelma</w:t>
    </w:r>
    <w:r w:rsidR="00000000" w:rsidRPr="00AD1F7C">
      <w:rPr>
        <w:color w:val="434343"/>
        <w:sz w:val="20"/>
        <w:szCs w:val="20"/>
        <w:lang w:val="fi-FI"/>
      </w:rPr>
      <w:tab/>
    </w:r>
  </w:p>
  <w:p w14:paraId="20A4F245" w14:textId="5C1AAA3A" w:rsidR="002D59BE" w:rsidRPr="00AD1F7C" w:rsidRDefault="00AD1F7C" w:rsidP="00AD1F7C">
    <w:pPr>
      <w:ind w:left="1440" w:hanging="720"/>
      <w:rPr>
        <w:color w:val="434343"/>
        <w:sz w:val="20"/>
        <w:szCs w:val="20"/>
        <w:lang w:val="fi-FI"/>
      </w:rPr>
    </w:pPr>
    <w:r>
      <w:rPr>
        <w:color w:val="434343"/>
        <w:sz w:val="20"/>
        <w:szCs w:val="20"/>
        <w:lang w:val="fi-FI"/>
      </w:rPr>
      <w:t xml:space="preserve"> </w:t>
    </w:r>
    <w:r w:rsidR="0031568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>Asukastoimikunta</w:t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color w:val="434343"/>
        <w:sz w:val="20"/>
        <w:szCs w:val="20"/>
        <w:lang w:val="fi-FI"/>
      </w:rPr>
      <w:tab/>
    </w:r>
    <w:r w:rsidR="00000000" w:rsidRPr="00AD1F7C">
      <w:rPr>
        <w:lang w:val="fi-FI"/>
      </w:rPr>
      <w:tab/>
    </w:r>
    <w:r w:rsidR="00000000" w:rsidRPr="00AD1F7C">
      <w:rPr>
        <w:lang w:val="fi-FI"/>
      </w:rPr>
      <w:tab/>
    </w:r>
    <w:r w:rsidR="00000000" w:rsidRPr="00AD1F7C">
      <w:rPr>
        <w:lang w:val="fi-FI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B4F"/>
    <w:multiLevelType w:val="multilevel"/>
    <w:tmpl w:val="F3B4CB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A05F5"/>
    <w:multiLevelType w:val="multilevel"/>
    <w:tmpl w:val="9170E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6B44BC"/>
    <w:multiLevelType w:val="multilevel"/>
    <w:tmpl w:val="4E604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B805A7"/>
    <w:multiLevelType w:val="multilevel"/>
    <w:tmpl w:val="2A64B9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9973CD"/>
    <w:multiLevelType w:val="multilevel"/>
    <w:tmpl w:val="B6D0E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634453"/>
    <w:multiLevelType w:val="multilevel"/>
    <w:tmpl w:val="DB5CF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7569BF"/>
    <w:multiLevelType w:val="multilevel"/>
    <w:tmpl w:val="3BAA7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B22C04"/>
    <w:multiLevelType w:val="multilevel"/>
    <w:tmpl w:val="898C53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31394627">
    <w:abstractNumId w:val="6"/>
  </w:num>
  <w:num w:numId="2" w16cid:durableId="1165826386">
    <w:abstractNumId w:val="2"/>
  </w:num>
  <w:num w:numId="3" w16cid:durableId="1138261084">
    <w:abstractNumId w:val="3"/>
  </w:num>
  <w:num w:numId="4" w16cid:durableId="1545748960">
    <w:abstractNumId w:val="1"/>
  </w:num>
  <w:num w:numId="5" w16cid:durableId="354235473">
    <w:abstractNumId w:val="4"/>
  </w:num>
  <w:num w:numId="6" w16cid:durableId="1677999384">
    <w:abstractNumId w:val="0"/>
  </w:num>
  <w:num w:numId="7" w16cid:durableId="1389263444">
    <w:abstractNumId w:val="7"/>
  </w:num>
  <w:num w:numId="8" w16cid:durableId="2440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BE"/>
    <w:rsid w:val="000470ED"/>
    <w:rsid w:val="002D59BE"/>
    <w:rsid w:val="0031568C"/>
    <w:rsid w:val="00675429"/>
    <w:rsid w:val="00AD1F7C"/>
    <w:rsid w:val="00C92E59"/>
    <w:rsid w:val="00C95BEF"/>
    <w:rsid w:val="00CA55E0"/>
    <w:rsid w:val="00F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79E4"/>
  <w15:docId w15:val="{4D728F2B-10DD-4D05-81FE-8C965D76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AD1F7C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1F7C"/>
  </w:style>
  <w:style w:type="paragraph" w:styleId="Alatunniste">
    <w:name w:val="footer"/>
    <w:basedOn w:val="Normaali"/>
    <w:link w:val="AlatunnisteChar"/>
    <w:uiPriority w:val="99"/>
    <w:unhideWhenUsed/>
    <w:rsid w:val="00AD1F7C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354.7E7319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Shafik Alsarakbi</cp:lastModifiedBy>
  <cp:revision>6</cp:revision>
  <dcterms:created xsi:type="dcterms:W3CDTF">2025-03-14T06:15:00Z</dcterms:created>
  <dcterms:modified xsi:type="dcterms:W3CDTF">2025-03-14T06:28:00Z</dcterms:modified>
</cp:coreProperties>
</file>